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D895" w14:textId="77777777" w:rsidR="003E5C94" w:rsidRPr="004F1C72" w:rsidRDefault="001771C5" w:rsidP="001771C5">
      <w:pPr>
        <w:jc w:val="center"/>
        <w:rPr>
          <w:b/>
          <w:bCs/>
          <w:sz w:val="52"/>
          <w:szCs w:val="52"/>
          <w:u w:val="single"/>
        </w:rPr>
      </w:pPr>
      <w:r w:rsidRPr="004F1C72">
        <w:rPr>
          <w:b/>
          <w:bCs/>
          <w:sz w:val="48"/>
          <w:szCs w:val="48"/>
          <w:u w:val="single"/>
        </w:rPr>
        <w:t xml:space="preserve">Breakfast </w:t>
      </w:r>
      <w:r w:rsidR="00BA22F1" w:rsidRPr="004F1C72">
        <w:rPr>
          <w:b/>
          <w:bCs/>
          <w:sz w:val="48"/>
          <w:szCs w:val="48"/>
          <w:u w:val="single"/>
        </w:rPr>
        <w:t>Menu</w:t>
      </w:r>
      <w:r w:rsidR="00921FCE" w:rsidRPr="004F1C72">
        <w:rPr>
          <w:b/>
          <w:bCs/>
          <w:sz w:val="52"/>
          <w:szCs w:val="52"/>
          <w:u w:val="single"/>
        </w:rPr>
        <w:t>.</w:t>
      </w:r>
      <w:r w:rsidR="00BA22F1" w:rsidRPr="004F1C72">
        <w:rPr>
          <w:b/>
          <w:bCs/>
          <w:sz w:val="52"/>
          <w:szCs w:val="52"/>
          <w:u w:val="single"/>
        </w:rPr>
        <w:t xml:space="preserve"> </w:t>
      </w:r>
    </w:p>
    <w:p w14:paraId="10F39EEE" w14:textId="5ED6DF0E" w:rsidR="00BA22F1" w:rsidRPr="004F1C72" w:rsidRDefault="006A4FCD" w:rsidP="001771C5">
      <w:pPr>
        <w:jc w:val="center"/>
        <w:rPr>
          <w:sz w:val="28"/>
          <w:szCs w:val="28"/>
        </w:rPr>
      </w:pPr>
      <w:r w:rsidRPr="004F1C72">
        <w:rPr>
          <w:b/>
          <w:bCs/>
          <w:sz w:val="28"/>
          <w:szCs w:val="28"/>
        </w:rPr>
        <w:t>Full</w:t>
      </w:r>
      <w:r w:rsidRPr="004F1C72">
        <w:rPr>
          <w:sz w:val="28"/>
          <w:szCs w:val="28"/>
        </w:rPr>
        <w:t xml:space="preserve"> </w:t>
      </w:r>
      <w:r w:rsidRPr="004F1C72">
        <w:rPr>
          <w:b/>
          <w:bCs/>
          <w:sz w:val="28"/>
          <w:szCs w:val="28"/>
        </w:rPr>
        <w:t>English</w:t>
      </w:r>
      <w:r w:rsidR="00921FCE" w:rsidRPr="004F1C72">
        <w:rPr>
          <w:sz w:val="28"/>
          <w:szCs w:val="28"/>
        </w:rPr>
        <w:t>.</w:t>
      </w:r>
      <w:r w:rsidR="004F1C72" w:rsidRPr="004F1C72">
        <w:rPr>
          <w:sz w:val="28"/>
          <w:szCs w:val="28"/>
        </w:rPr>
        <w:t xml:space="preserve"> £9.95</w:t>
      </w:r>
    </w:p>
    <w:p w14:paraId="6D24B8EB" w14:textId="277EB12B" w:rsidR="006A4FCD" w:rsidRPr="004F1C72" w:rsidRDefault="003B4AB6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>2 butcher’s sausages</w:t>
      </w:r>
      <w:r w:rsidR="007B3B09" w:rsidRPr="004F1C72">
        <w:rPr>
          <w:sz w:val="28"/>
          <w:szCs w:val="28"/>
        </w:rPr>
        <w:t>,</w:t>
      </w:r>
      <w:r w:rsidRPr="004F1C72">
        <w:rPr>
          <w:sz w:val="28"/>
          <w:szCs w:val="28"/>
        </w:rPr>
        <w:t xml:space="preserve"> </w:t>
      </w:r>
      <w:r w:rsidR="00C512F4" w:rsidRPr="004F1C72">
        <w:rPr>
          <w:sz w:val="28"/>
          <w:szCs w:val="28"/>
        </w:rPr>
        <w:t xml:space="preserve">2 rashers </w:t>
      </w:r>
      <w:r w:rsidR="007B3B09" w:rsidRPr="004F1C72">
        <w:rPr>
          <w:sz w:val="28"/>
          <w:szCs w:val="28"/>
        </w:rPr>
        <w:t xml:space="preserve">of </w:t>
      </w:r>
      <w:r w:rsidR="00F84A02" w:rsidRPr="004F1C72">
        <w:rPr>
          <w:sz w:val="28"/>
          <w:szCs w:val="28"/>
        </w:rPr>
        <w:t>bacon, grilled tomatoes</w:t>
      </w:r>
      <w:r w:rsidR="001E294F" w:rsidRPr="004F1C72">
        <w:rPr>
          <w:sz w:val="28"/>
          <w:szCs w:val="28"/>
        </w:rPr>
        <w:t>, button mushrooms</w:t>
      </w:r>
      <w:r w:rsidR="004018C3" w:rsidRPr="004F1C72">
        <w:rPr>
          <w:sz w:val="28"/>
          <w:szCs w:val="28"/>
        </w:rPr>
        <w:t>,</w:t>
      </w:r>
      <w:r w:rsidR="00CE1844" w:rsidRPr="004F1C72">
        <w:rPr>
          <w:sz w:val="28"/>
          <w:szCs w:val="28"/>
        </w:rPr>
        <w:t xml:space="preserve"> baked </w:t>
      </w:r>
      <w:r w:rsidR="00285CE8" w:rsidRPr="004F1C72">
        <w:rPr>
          <w:sz w:val="28"/>
          <w:szCs w:val="28"/>
        </w:rPr>
        <w:t>beans, hash</w:t>
      </w:r>
      <w:r w:rsidR="00E363E5" w:rsidRPr="004F1C72">
        <w:rPr>
          <w:sz w:val="28"/>
          <w:szCs w:val="28"/>
        </w:rPr>
        <w:t xml:space="preserve"> brown</w:t>
      </w:r>
      <w:r w:rsidR="000654BD" w:rsidRPr="004F1C72">
        <w:rPr>
          <w:sz w:val="28"/>
          <w:szCs w:val="28"/>
        </w:rPr>
        <w:t>,</w:t>
      </w:r>
      <w:r w:rsidR="00DF17A5" w:rsidRPr="004F1C72">
        <w:rPr>
          <w:sz w:val="28"/>
          <w:szCs w:val="28"/>
        </w:rPr>
        <w:t xml:space="preserve"> choice of</w:t>
      </w:r>
      <w:r w:rsidR="008A7222" w:rsidRPr="004F1C72">
        <w:rPr>
          <w:sz w:val="28"/>
          <w:szCs w:val="28"/>
        </w:rPr>
        <w:t xml:space="preserve"> </w:t>
      </w:r>
      <w:r w:rsidR="00DF17A5" w:rsidRPr="004F1C72">
        <w:rPr>
          <w:sz w:val="28"/>
          <w:szCs w:val="28"/>
        </w:rPr>
        <w:t>eggs</w:t>
      </w:r>
      <w:r w:rsidR="008A7222" w:rsidRPr="004F1C72">
        <w:rPr>
          <w:sz w:val="28"/>
          <w:szCs w:val="28"/>
        </w:rPr>
        <w:t xml:space="preserve"> </w:t>
      </w:r>
      <w:r w:rsidR="00285CE8" w:rsidRPr="004F1C72">
        <w:rPr>
          <w:sz w:val="28"/>
          <w:szCs w:val="28"/>
        </w:rPr>
        <w:t xml:space="preserve">and </w:t>
      </w:r>
      <w:r w:rsidR="000654BD" w:rsidRPr="004F1C72">
        <w:rPr>
          <w:sz w:val="28"/>
          <w:szCs w:val="28"/>
        </w:rPr>
        <w:t xml:space="preserve">(optional) </w:t>
      </w:r>
      <w:r w:rsidR="008A7222" w:rsidRPr="004F1C72">
        <w:rPr>
          <w:sz w:val="28"/>
          <w:szCs w:val="28"/>
        </w:rPr>
        <w:t>black pudding</w:t>
      </w:r>
      <w:r w:rsidR="00CF3A70" w:rsidRPr="004F1C72">
        <w:rPr>
          <w:sz w:val="28"/>
          <w:szCs w:val="28"/>
        </w:rPr>
        <w:t>.</w:t>
      </w:r>
    </w:p>
    <w:p w14:paraId="34D712DF" w14:textId="38416424" w:rsidR="00CF3A70" w:rsidRPr="004F1C72" w:rsidRDefault="005A70BA" w:rsidP="001771C5">
      <w:pPr>
        <w:jc w:val="center"/>
        <w:rPr>
          <w:b/>
          <w:bCs/>
          <w:sz w:val="28"/>
          <w:szCs w:val="28"/>
        </w:rPr>
      </w:pPr>
      <w:r w:rsidRPr="004F1C72">
        <w:rPr>
          <w:b/>
          <w:bCs/>
          <w:sz w:val="28"/>
          <w:szCs w:val="28"/>
        </w:rPr>
        <w:t>Lighter</w:t>
      </w:r>
      <w:r w:rsidRPr="004F1C72">
        <w:rPr>
          <w:sz w:val="28"/>
          <w:szCs w:val="28"/>
        </w:rPr>
        <w:t xml:space="preserve"> </w:t>
      </w:r>
      <w:r w:rsidR="000241C4" w:rsidRPr="004F1C72">
        <w:rPr>
          <w:b/>
          <w:bCs/>
          <w:sz w:val="28"/>
          <w:szCs w:val="28"/>
        </w:rPr>
        <w:t>option</w:t>
      </w:r>
      <w:r w:rsidR="00921FCE" w:rsidRPr="004F1C72">
        <w:rPr>
          <w:b/>
          <w:bCs/>
          <w:sz w:val="28"/>
          <w:szCs w:val="28"/>
        </w:rPr>
        <w:t>.</w:t>
      </w:r>
      <w:r w:rsidR="004F1C72" w:rsidRPr="004F1C72">
        <w:rPr>
          <w:b/>
          <w:bCs/>
          <w:sz w:val="28"/>
          <w:szCs w:val="28"/>
        </w:rPr>
        <w:t xml:space="preserve"> £6.75</w:t>
      </w:r>
    </w:p>
    <w:p w14:paraId="39FBC676" w14:textId="77777777" w:rsidR="00921FCE" w:rsidRPr="004F1C72" w:rsidRDefault="00823415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>A butcher’s sausage</w:t>
      </w:r>
      <w:r w:rsidR="00764F56" w:rsidRPr="004F1C72">
        <w:rPr>
          <w:sz w:val="28"/>
          <w:szCs w:val="28"/>
        </w:rPr>
        <w:t>, 2 rashers of bacon,</w:t>
      </w:r>
      <w:r w:rsidR="0004067D" w:rsidRPr="004F1C72">
        <w:rPr>
          <w:sz w:val="28"/>
          <w:szCs w:val="28"/>
        </w:rPr>
        <w:t xml:space="preserve"> baked </w:t>
      </w:r>
      <w:r w:rsidR="0066370E" w:rsidRPr="004F1C72">
        <w:rPr>
          <w:sz w:val="28"/>
          <w:szCs w:val="28"/>
        </w:rPr>
        <w:t>beans</w:t>
      </w:r>
      <w:r w:rsidR="00476CFE" w:rsidRPr="004F1C72">
        <w:rPr>
          <w:sz w:val="28"/>
          <w:szCs w:val="28"/>
        </w:rPr>
        <w:t>,</w:t>
      </w:r>
      <w:r w:rsidR="000E6A9E" w:rsidRPr="004F1C72">
        <w:rPr>
          <w:sz w:val="28"/>
          <w:szCs w:val="28"/>
        </w:rPr>
        <w:t xml:space="preserve"> button mushrooms and a choice for egg</w:t>
      </w:r>
      <w:r w:rsidR="00712685" w:rsidRPr="004F1C72">
        <w:rPr>
          <w:sz w:val="28"/>
          <w:szCs w:val="28"/>
        </w:rPr>
        <w:t>.</w:t>
      </w:r>
    </w:p>
    <w:p w14:paraId="0AF9615B" w14:textId="3F8918D9" w:rsidR="00C164C6" w:rsidRPr="004F1C72" w:rsidRDefault="00533225" w:rsidP="001771C5">
      <w:pPr>
        <w:jc w:val="center"/>
        <w:rPr>
          <w:b/>
          <w:bCs/>
          <w:sz w:val="28"/>
          <w:szCs w:val="28"/>
        </w:rPr>
      </w:pPr>
      <w:r w:rsidRPr="004F1C72">
        <w:rPr>
          <w:b/>
          <w:bCs/>
          <w:sz w:val="28"/>
          <w:szCs w:val="28"/>
        </w:rPr>
        <w:t xml:space="preserve">Vegetarian </w:t>
      </w:r>
      <w:r w:rsidR="000B5E45" w:rsidRPr="004F1C72">
        <w:rPr>
          <w:b/>
          <w:bCs/>
          <w:sz w:val="28"/>
          <w:szCs w:val="28"/>
        </w:rPr>
        <w:t>options</w:t>
      </w:r>
      <w:r w:rsidR="00204774" w:rsidRPr="004F1C72">
        <w:rPr>
          <w:b/>
          <w:bCs/>
          <w:sz w:val="28"/>
          <w:szCs w:val="28"/>
        </w:rPr>
        <w:t>.</w:t>
      </w:r>
      <w:r w:rsidR="004F1C72" w:rsidRPr="004F1C72">
        <w:rPr>
          <w:b/>
          <w:bCs/>
          <w:sz w:val="28"/>
          <w:szCs w:val="28"/>
        </w:rPr>
        <w:t xml:space="preserve"> £6.75</w:t>
      </w:r>
    </w:p>
    <w:p w14:paraId="1C189449" w14:textId="77777777" w:rsidR="00204774" w:rsidRPr="004F1C72" w:rsidRDefault="00CC0A6C" w:rsidP="009957CD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>Vegetarian sausages</w:t>
      </w:r>
      <w:r w:rsidR="00E67BED" w:rsidRPr="004F1C72">
        <w:rPr>
          <w:sz w:val="28"/>
          <w:szCs w:val="28"/>
        </w:rPr>
        <w:t>,</w:t>
      </w:r>
      <w:r w:rsidRPr="004F1C72">
        <w:rPr>
          <w:sz w:val="28"/>
          <w:szCs w:val="28"/>
        </w:rPr>
        <w:t xml:space="preserve"> </w:t>
      </w:r>
      <w:r w:rsidR="00A14AA9" w:rsidRPr="004F1C72">
        <w:rPr>
          <w:sz w:val="28"/>
          <w:szCs w:val="28"/>
        </w:rPr>
        <w:t>button mushrooms</w:t>
      </w:r>
      <w:r w:rsidR="00E67BED" w:rsidRPr="004F1C72">
        <w:rPr>
          <w:sz w:val="28"/>
          <w:szCs w:val="28"/>
        </w:rPr>
        <w:t xml:space="preserve">, baked </w:t>
      </w:r>
      <w:r w:rsidR="00BF2E22" w:rsidRPr="004F1C72">
        <w:rPr>
          <w:sz w:val="28"/>
          <w:szCs w:val="28"/>
        </w:rPr>
        <w:t>beans, grilled tomatoes</w:t>
      </w:r>
      <w:r w:rsidR="00A43FB3" w:rsidRPr="004F1C72">
        <w:rPr>
          <w:sz w:val="28"/>
          <w:szCs w:val="28"/>
        </w:rPr>
        <w:t>,</w:t>
      </w:r>
      <w:r w:rsidR="00D12DD8" w:rsidRPr="004F1C72">
        <w:rPr>
          <w:sz w:val="28"/>
          <w:szCs w:val="28"/>
        </w:rPr>
        <w:t xml:space="preserve"> hash brown and a choice of eggs</w:t>
      </w:r>
      <w:r w:rsidR="009957CD" w:rsidRPr="004F1C72">
        <w:rPr>
          <w:sz w:val="28"/>
          <w:szCs w:val="28"/>
        </w:rPr>
        <w:t>.</w:t>
      </w:r>
    </w:p>
    <w:p w14:paraId="75FD7F25" w14:textId="77777777" w:rsidR="00712685" w:rsidRPr="004F1C72" w:rsidRDefault="00712685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 xml:space="preserve">Both </w:t>
      </w:r>
      <w:r w:rsidR="00E44364" w:rsidRPr="004F1C72">
        <w:rPr>
          <w:sz w:val="28"/>
          <w:szCs w:val="28"/>
        </w:rPr>
        <w:t xml:space="preserve">options above are served with </w:t>
      </w:r>
      <w:r w:rsidR="001975ED" w:rsidRPr="004F1C72">
        <w:rPr>
          <w:sz w:val="28"/>
          <w:szCs w:val="28"/>
        </w:rPr>
        <w:t xml:space="preserve">fresh cut </w:t>
      </w:r>
      <w:r w:rsidR="007056A6" w:rsidRPr="004F1C72">
        <w:rPr>
          <w:sz w:val="28"/>
          <w:szCs w:val="28"/>
        </w:rPr>
        <w:t xml:space="preserve">toast and a hot beverage of </w:t>
      </w:r>
      <w:r w:rsidR="00F71C7B" w:rsidRPr="004F1C72">
        <w:rPr>
          <w:sz w:val="28"/>
          <w:szCs w:val="28"/>
        </w:rPr>
        <w:t>your choice.</w:t>
      </w:r>
    </w:p>
    <w:p w14:paraId="1903AB59" w14:textId="74F07BED" w:rsidR="00106455" w:rsidRPr="004F1C72" w:rsidRDefault="00B42919" w:rsidP="001771C5">
      <w:pPr>
        <w:jc w:val="center"/>
        <w:rPr>
          <w:b/>
          <w:bCs/>
          <w:sz w:val="28"/>
          <w:szCs w:val="28"/>
        </w:rPr>
      </w:pPr>
      <w:r w:rsidRPr="004F1C72">
        <w:rPr>
          <w:b/>
          <w:bCs/>
          <w:sz w:val="28"/>
          <w:szCs w:val="28"/>
        </w:rPr>
        <w:t>Eggs on toast.</w:t>
      </w:r>
      <w:r w:rsidR="004F1C72" w:rsidRPr="004F1C72">
        <w:rPr>
          <w:b/>
          <w:bCs/>
          <w:sz w:val="28"/>
          <w:szCs w:val="28"/>
        </w:rPr>
        <w:t xml:space="preserve"> £4.95 </w:t>
      </w:r>
    </w:p>
    <w:p w14:paraId="3CD14761" w14:textId="77777777" w:rsidR="00127B80" w:rsidRPr="004F1C72" w:rsidRDefault="006E3C27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 xml:space="preserve">Warm buttered </w:t>
      </w:r>
      <w:r w:rsidR="00FE4A4A" w:rsidRPr="004F1C72">
        <w:rPr>
          <w:sz w:val="28"/>
          <w:szCs w:val="28"/>
        </w:rPr>
        <w:t xml:space="preserve">toast topped with </w:t>
      </w:r>
      <w:r w:rsidR="00FD40E4" w:rsidRPr="004F1C72">
        <w:rPr>
          <w:sz w:val="28"/>
          <w:szCs w:val="28"/>
        </w:rPr>
        <w:t>poached, scrambled or fried eggs</w:t>
      </w:r>
      <w:r w:rsidR="00DA1ECB" w:rsidRPr="004F1C72">
        <w:rPr>
          <w:sz w:val="28"/>
          <w:szCs w:val="28"/>
        </w:rPr>
        <w:t>.</w:t>
      </w:r>
    </w:p>
    <w:p w14:paraId="43AC2A1B" w14:textId="3DA630AE" w:rsidR="002D1FD7" w:rsidRPr="004F1C72" w:rsidRDefault="002A7866" w:rsidP="001771C5">
      <w:pPr>
        <w:jc w:val="center"/>
        <w:rPr>
          <w:b/>
          <w:bCs/>
          <w:sz w:val="28"/>
          <w:szCs w:val="28"/>
        </w:rPr>
      </w:pPr>
      <w:r w:rsidRPr="004F1C72">
        <w:rPr>
          <w:b/>
          <w:bCs/>
          <w:sz w:val="28"/>
          <w:szCs w:val="28"/>
        </w:rPr>
        <w:t>Something a bit different.</w:t>
      </w:r>
      <w:r w:rsidR="004F1C72" w:rsidRPr="004F1C72">
        <w:rPr>
          <w:b/>
          <w:bCs/>
          <w:sz w:val="28"/>
          <w:szCs w:val="28"/>
        </w:rPr>
        <w:t xml:space="preserve"> £6.50</w:t>
      </w:r>
    </w:p>
    <w:p w14:paraId="3ED82DCB" w14:textId="77777777" w:rsidR="002A7866" w:rsidRPr="004F1C72" w:rsidRDefault="00E719EF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 xml:space="preserve">Toasted sourdough bread topped </w:t>
      </w:r>
      <w:r w:rsidR="00D70671" w:rsidRPr="004F1C72">
        <w:rPr>
          <w:sz w:val="28"/>
          <w:szCs w:val="28"/>
        </w:rPr>
        <w:t>with crushed avocado</w:t>
      </w:r>
      <w:r w:rsidR="005A12AA" w:rsidRPr="004F1C72">
        <w:rPr>
          <w:sz w:val="28"/>
          <w:szCs w:val="28"/>
        </w:rPr>
        <w:t xml:space="preserve">, creamy scrambled </w:t>
      </w:r>
      <w:r w:rsidR="00310787" w:rsidRPr="004F1C72">
        <w:rPr>
          <w:sz w:val="28"/>
          <w:szCs w:val="28"/>
        </w:rPr>
        <w:t>eggs and locally smoked salmon.</w:t>
      </w:r>
    </w:p>
    <w:p w14:paraId="06619260" w14:textId="4CED8561" w:rsidR="008437B5" w:rsidRPr="004F1C72" w:rsidRDefault="0063644A" w:rsidP="001771C5">
      <w:pPr>
        <w:jc w:val="center"/>
        <w:rPr>
          <w:b/>
          <w:bCs/>
          <w:sz w:val="28"/>
          <w:szCs w:val="28"/>
        </w:rPr>
      </w:pPr>
      <w:r w:rsidRPr="004F1C72">
        <w:rPr>
          <w:b/>
          <w:bCs/>
          <w:sz w:val="28"/>
          <w:szCs w:val="28"/>
        </w:rPr>
        <w:t>Toast and preserve</w:t>
      </w:r>
      <w:r w:rsidR="0060566F" w:rsidRPr="004F1C72">
        <w:rPr>
          <w:b/>
          <w:bCs/>
          <w:sz w:val="28"/>
          <w:szCs w:val="28"/>
        </w:rPr>
        <w:t>.</w:t>
      </w:r>
      <w:r w:rsidR="004F1C72" w:rsidRPr="004F1C72">
        <w:rPr>
          <w:b/>
          <w:bCs/>
          <w:sz w:val="28"/>
          <w:szCs w:val="28"/>
        </w:rPr>
        <w:t xml:space="preserve"> £3.95</w:t>
      </w:r>
    </w:p>
    <w:p w14:paraId="6839273E" w14:textId="77777777" w:rsidR="00052308" w:rsidRPr="004F1C72" w:rsidRDefault="00B608A7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 xml:space="preserve">Fresh cut </w:t>
      </w:r>
      <w:r w:rsidR="00B759A3" w:rsidRPr="004F1C72">
        <w:rPr>
          <w:sz w:val="28"/>
          <w:szCs w:val="28"/>
        </w:rPr>
        <w:t>toast</w:t>
      </w:r>
      <w:r w:rsidR="001D7BB0" w:rsidRPr="004F1C72">
        <w:rPr>
          <w:sz w:val="28"/>
          <w:szCs w:val="28"/>
        </w:rPr>
        <w:t>,</w:t>
      </w:r>
      <w:r w:rsidR="00C90380" w:rsidRPr="004F1C72">
        <w:rPr>
          <w:sz w:val="28"/>
          <w:szCs w:val="28"/>
        </w:rPr>
        <w:t xml:space="preserve"> locally sourced preserve </w:t>
      </w:r>
      <w:r w:rsidR="00153DD0" w:rsidRPr="004F1C72">
        <w:rPr>
          <w:sz w:val="28"/>
          <w:szCs w:val="28"/>
        </w:rPr>
        <w:t xml:space="preserve">with </w:t>
      </w:r>
      <w:r w:rsidR="00D04852" w:rsidRPr="004F1C72">
        <w:rPr>
          <w:sz w:val="28"/>
          <w:szCs w:val="28"/>
        </w:rPr>
        <w:t>farmhouse butter.</w:t>
      </w:r>
    </w:p>
    <w:p w14:paraId="73A36277" w14:textId="136BBFBE" w:rsidR="0014531A" w:rsidRPr="004F1C72" w:rsidRDefault="0014531A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 xml:space="preserve">Served with a hot beverage of your choice. </w:t>
      </w:r>
    </w:p>
    <w:p w14:paraId="27A7AAB3" w14:textId="4621AA91" w:rsidR="004F1C72" w:rsidRPr="004F1C72" w:rsidRDefault="004F1C72" w:rsidP="001771C5">
      <w:pPr>
        <w:jc w:val="center"/>
        <w:rPr>
          <w:b/>
          <w:bCs/>
          <w:sz w:val="28"/>
          <w:szCs w:val="28"/>
        </w:rPr>
      </w:pPr>
      <w:r w:rsidRPr="004F1C72">
        <w:rPr>
          <w:b/>
          <w:bCs/>
          <w:sz w:val="28"/>
          <w:szCs w:val="28"/>
        </w:rPr>
        <w:t>Breakfast Baps</w:t>
      </w:r>
    </w:p>
    <w:p w14:paraId="14995984" w14:textId="48F62F3A" w:rsidR="004F1C72" w:rsidRPr="004F1C72" w:rsidRDefault="004F1C72" w:rsidP="001771C5">
      <w:pPr>
        <w:jc w:val="center"/>
        <w:rPr>
          <w:sz w:val="28"/>
          <w:szCs w:val="28"/>
        </w:rPr>
      </w:pPr>
      <w:r>
        <w:rPr>
          <w:sz w:val="28"/>
          <w:szCs w:val="28"/>
        </w:rPr>
        <w:t>Bacon Bap £4.00</w:t>
      </w:r>
    </w:p>
    <w:p w14:paraId="571508F3" w14:textId="5E3873DB" w:rsidR="004F1C72" w:rsidRPr="004F1C72" w:rsidRDefault="004F1C72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>Fresh bap with a choice of two fillings £4.50</w:t>
      </w:r>
    </w:p>
    <w:p w14:paraId="36C17BB1" w14:textId="0F8D9C19" w:rsidR="004F1C72" w:rsidRPr="004F1C72" w:rsidRDefault="004F1C72" w:rsidP="001771C5">
      <w:pPr>
        <w:jc w:val="center"/>
        <w:rPr>
          <w:sz w:val="28"/>
          <w:szCs w:val="28"/>
        </w:rPr>
      </w:pPr>
      <w:r w:rsidRPr="004F1C72">
        <w:rPr>
          <w:sz w:val="28"/>
          <w:szCs w:val="28"/>
        </w:rPr>
        <w:t>Three fillings £5.</w:t>
      </w:r>
      <w:r>
        <w:rPr>
          <w:sz w:val="28"/>
          <w:szCs w:val="28"/>
        </w:rPr>
        <w:t>50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Four Fillings £6.50</w:t>
      </w:r>
    </w:p>
    <w:p w14:paraId="15C3CBBD" w14:textId="655ADBB7" w:rsidR="004F1C72" w:rsidRPr="00B608A7" w:rsidRDefault="004F1C72" w:rsidP="001771C5">
      <w:pPr>
        <w:jc w:val="center"/>
        <w:rPr>
          <w:sz w:val="36"/>
          <w:szCs w:val="36"/>
        </w:rPr>
      </w:pPr>
      <w:r w:rsidRPr="004F1C72">
        <w:rPr>
          <w:sz w:val="28"/>
          <w:szCs w:val="28"/>
        </w:rPr>
        <w:t xml:space="preserve">Option of – Bacon, Fried Egg, Sausage, Black Pudding, Mushrooms, Hash Brown, Vegetarian Sausage </w:t>
      </w:r>
    </w:p>
    <w:sectPr w:rsidR="004F1C72" w:rsidRPr="00B60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94"/>
    <w:rsid w:val="000241C4"/>
    <w:rsid w:val="0002565B"/>
    <w:rsid w:val="0004067D"/>
    <w:rsid w:val="00052308"/>
    <w:rsid w:val="000654BD"/>
    <w:rsid w:val="000B5E45"/>
    <w:rsid w:val="000E6A9E"/>
    <w:rsid w:val="001029CF"/>
    <w:rsid w:val="00106455"/>
    <w:rsid w:val="00127B80"/>
    <w:rsid w:val="0014531A"/>
    <w:rsid w:val="00153DD0"/>
    <w:rsid w:val="001771C5"/>
    <w:rsid w:val="001975ED"/>
    <w:rsid w:val="001A41BE"/>
    <w:rsid w:val="001D7BB0"/>
    <w:rsid w:val="001E294F"/>
    <w:rsid w:val="001F49C1"/>
    <w:rsid w:val="00204774"/>
    <w:rsid w:val="00285CE8"/>
    <w:rsid w:val="002A7866"/>
    <w:rsid w:val="002D1FD7"/>
    <w:rsid w:val="00310787"/>
    <w:rsid w:val="003B4AB6"/>
    <w:rsid w:val="003E5C94"/>
    <w:rsid w:val="004018C3"/>
    <w:rsid w:val="00476CFE"/>
    <w:rsid w:val="00493F20"/>
    <w:rsid w:val="004F1C72"/>
    <w:rsid w:val="00533225"/>
    <w:rsid w:val="005A12AA"/>
    <w:rsid w:val="005A70BA"/>
    <w:rsid w:val="0060566F"/>
    <w:rsid w:val="0063644A"/>
    <w:rsid w:val="0064306A"/>
    <w:rsid w:val="0066370E"/>
    <w:rsid w:val="006A4FCD"/>
    <w:rsid w:val="006E3C27"/>
    <w:rsid w:val="007056A6"/>
    <w:rsid w:val="00712685"/>
    <w:rsid w:val="00764F56"/>
    <w:rsid w:val="007B3B09"/>
    <w:rsid w:val="007D0145"/>
    <w:rsid w:val="00801E20"/>
    <w:rsid w:val="00823415"/>
    <w:rsid w:val="008437B5"/>
    <w:rsid w:val="008835E6"/>
    <w:rsid w:val="008A7222"/>
    <w:rsid w:val="00921FCE"/>
    <w:rsid w:val="009957CD"/>
    <w:rsid w:val="009A66AF"/>
    <w:rsid w:val="00A14AA9"/>
    <w:rsid w:val="00A43FB3"/>
    <w:rsid w:val="00A516C1"/>
    <w:rsid w:val="00B42919"/>
    <w:rsid w:val="00B608A7"/>
    <w:rsid w:val="00B759A3"/>
    <w:rsid w:val="00BA22F1"/>
    <w:rsid w:val="00BF2E22"/>
    <w:rsid w:val="00C164C6"/>
    <w:rsid w:val="00C43CC6"/>
    <w:rsid w:val="00C512F4"/>
    <w:rsid w:val="00C90380"/>
    <w:rsid w:val="00CC0A6C"/>
    <w:rsid w:val="00CE1844"/>
    <w:rsid w:val="00CF3A70"/>
    <w:rsid w:val="00D04852"/>
    <w:rsid w:val="00D12DD8"/>
    <w:rsid w:val="00D1472E"/>
    <w:rsid w:val="00D70671"/>
    <w:rsid w:val="00DA1ECB"/>
    <w:rsid w:val="00DE5360"/>
    <w:rsid w:val="00DF17A5"/>
    <w:rsid w:val="00E363E5"/>
    <w:rsid w:val="00E44364"/>
    <w:rsid w:val="00E67BED"/>
    <w:rsid w:val="00E719EF"/>
    <w:rsid w:val="00EB73A8"/>
    <w:rsid w:val="00ED2BAE"/>
    <w:rsid w:val="00F71C7B"/>
    <w:rsid w:val="00F84A02"/>
    <w:rsid w:val="00FD40E4"/>
    <w:rsid w:val="00FE4A4A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0017"/>
  <w15:chartTrackingRefBased/>
  <w15:docId w15:val="{793144F3-12DB-394C-A312-22691195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cookepaul3335@gmail.com</dc:creator>
  <cp:keywords/>
  <dc:description/>
  <cp:lastModifiedBy>Nancy-PC</cp:lastModifiedBy>
  <cp:revision>2</cp:revision>
  <dcterms:created xsi:type="dcterms:W3CDTF">2020-08-18T12:42:00Z</dcterms:created>
  <dcterms:modified xsi:type="dcterms:W3CDTF">2020-08-18T12:42:00Z</dcterms:modified>
</cp:coreProperties>
</file>